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sz w:val="13"/>
        </w:rPr>
      </w:pPr>
      <w:r>
        <w:rPr/>
        <w:pict>
          <v:group style="position:absolute;margin-left:29.504pt;margin-top:29.504005pt;width:507.45pt;height:348.7pt;mso-position-horizontal-relative:page;mso-position-vertical-relative:page;z-index:-4336" coordorigin="590,590" coordsize="10149,6974">
            <v:rect style="position:absolute;left:590;top:590;width:10148;height:6973" filled="true" fillcolor="#030607" stroked="false">
              <v:fill type="solid"/>
            </v:rect>
            <v:rect style="position:absolute;left:1157;top:2963;width:9014;height:3580" filled="true" fillcolor="#836e59" stroked="false">
              <v:fill type="solid"/>
            </v:rect>
            <v:shape style="position:absolute;left:7606;top:877;width:1192;height:749" type="#_x0000_t75" stroked="false">
              <v:imagedata r:id="rId5" o:title=""/>
            </v:shape>
            <v:line style="position:absolute" from="9074,1028" to="9074,1622" stroked="true" strokeweight=".298pt" strokecolor="#dcd5ce"/>
            <v:shape style="position:absolute;left:9139;top:1032;width:431;height:178" type="#_x0000_t75" stroked="false">
              <v:imagedata r:id="rId6" o:title=""/>
            </v:shape>
            <v:shape style="position:absolute;left:9139;top:1045;width:1033;height:403" coordorigin="9139,1045" coordsize="1033,403" path="m9262,1364l9256,1331,9248,1320,9248,1364,9243,1394,9229,1416,9205,1429,9174,1434,9152,1434,9152,1297,9173,1297,9205,1301,9229,1314,9243,1335,9248,1364,9248,1320,9239,1307,9222,1297,9212,1291,9173,1286,9139,1286,9139,1445,9173,1445,9212,1439,9220,1434,9239,1422,9256,1397,9262,1364m9371,1434l9304,1434,9304,1366,9361,1366,9361,1354,9304,1354,9304,1297,9369,1297,9369,1286,9291,1286,9291,1445,9371,1445,9371,1434m9573,1364l9567,1331,9559,1320,9559,1364,9554,1394,9540,1416,9516,1429,9485,1434,9463,1434,9463,1297,9484,1297,9516,1301,9540,1314,9554,1335,9559,1364,9559,1320,9550,1307,9532,1297,9522,1291,9484,1286,9450,1286,9450,1445,9484,1445,9522,1439,9531,1434,9550,1422,9567,1397,9573,1364m9682,1434l9615,1434,9615,1366,9672,1366,9672,1354,9615,1354,9615,1297,9680,1297,9680,1286,9602,1286,9602,1445,9682,1445,9682,1434m9740,1207l9723,1164,9719,1153,9705,1117,9705,1153,9638,1153,9672,1063,9705,1153,9705,1117,9685,1063,9679,1048,9666,1048,9605,1207,9618,1207,9634,1164,9710,1164,9726,1207,9740,1207m9794,1405l9790,1387,9780,1373,9765,1363,9750,1355,9738,1349,9728,1342,9721,1333,9719,1321,9721,1310,9727,1301,9737,1296,9750,1294,9765,1294,9777,1300,9784,1305,9790,1296,9788,1294,9784,1291,9775,1287,9764,1284,9750,1283,9733,1286,9719,1293,9709,1305,9706,1322,9709,1338,9717,1350,9729,1359,9743,1366,9757,1374,9770,1382,9778,1392,9781,1406,9779,1418,9771,1427,9760,1434,9746,1436,9732,1435,9722,1432,9713,1427,9707,1422,9700,1431,9707,1437,9717,1442,9730,1446,9745,1447,9765,1444,9779,1436,9781,1436,9791,1422,9794,1405m9837,1286l9824,1286,9824,1445,9837,1445,9837,1286m9881,1048l9869,1048,9869,1185,9789,1068,9774,1048,9761,1048,9761,1207,9773,1207,9773,1068,9869,1207,9881,1207,9881,1185,9881,1048m10002,1364l9953,1364,9953,1375,9990,1375,9990,1424,9981,1429,9970,1433,9958,1435,9945,1436,9917,1430,9897,1414,9885,1392,9881,1365,9881,1364,9885,1338,9897,1316,9917,1300,9945,1294,9956,1295,9967,1297,9977,1301,9985,1307,9993,1297,9987,1294,9983,1291,9972,1287,9959,1284,9945,1283,9912,1290,9888,1308,9873,1334,9868,1365,9873,1396,9888,1423,9912,1441,9944,1447,9962,1446,9978,1443,9992,1438,9994,1436,10002,1431,10002,1364m10064,1127l10059,1096,10050,1082,10050,1127,10046,1155,10034,1177,10014,1193,9987,1198,9961,1193,9941,1177,9929,1154,9924,1127,9929,1100,9941,1077,9961,1062,9987,1056,10014,1062,10034,1078,10046,1100,10050,1127,10050,1082,10043,1070,10025,1056,10019,1052,9987,1045,9955,1052,9931,1070,9916,1096,9911,1127,9916,1159,9931,1185,9955,1203,9987,1209,10019,1203,10025,1198,10043,1185,10059,1158,10064,1127m10159,1286l10146,1286,10146,1423,10066,1307,10051,1286,10038,1286,10038,1445,10051,1445,10051,1307,10146,1445,10159,1445,10159,1423,10159,1286m10171,1167l10167,1149,10157,1135,10142,1125,10127,1117,10114,1111,10104,1103,10098,1095,10095,1083,10098,1072,10104,1063,10114,1058,10126,1056,10142,1056,10153,1062,10160,1067,10167,1058,10165,1056,10160,1053,10152,1049,10140,1046,10127,1045,10109,1048,10095,1055,10086,1067,10082,1084,10086,1100,10094,1111,10106,1120,10120,1128,10134,1136,10146,1144,10155,1154,10158,1168,10155,1180,10148,1189,10137,1196,10122,1198,10109,1197,10098,1193,10090,1189,10084,1184,10077,1193,10084,1199,10094,1204,10106,1208,10122,1209,10142,1206,10156,1198,10158,1198,10168,1184,10171,1167e" filled="true" fillcolor="#ffffff" stroked="false">
              <v:path arrowok="t"/>
              <v:fill type="solid"/>
            </v:shape>
            <v:shape style="position:absolute;left:8268;top:1801;width:663;height:177" type="#_x0000_t75" stroked="false">
              <v:imagedata r:id="rId7" o:title=""/>
            </v:shape>
            <v:shape style="position:absolute;left:8992;top:2075;width:1016;height:132" coordorigin="8992,2075" coordsize="1016,132" path="m9135,2122l9135,2117,9134,2113,9130,2101,9129,2100,9123,2092,9114,2084,9103,2080,9092,2077,9082,2075,9071,2075,9054,2076,9038,2077,9023,2080,9007,2083,9015,2106,9026,2103,9037,2101,9048,2100,9059,2100,9065,2100,9070,2100,9081,2103,9085,2107,9085,2143,9085,2185,9080,2186,9074,2187,9062,2187,9055,2185,9043,2181,9038,2174,9038,2158,9043,2151,9055,2146,9059,2145,9071,2143,9078,2143,9085,2143,9085,2107,9085,2125,9075,2125,9065,2125,9045,2126,9035,2128,9020,2132,9015,2134,9000,2142,8992,2153,8992,2181,9000,2193,9022,2202,9033,2205,9052,2207,9060,2207,9069,2207,9086,2207,9103,2205,9119,2202,9135,2198,9135,2187,9135,2143,9135,2122m9535,2122l9534,2117,9533,2113,9529,2101,9528,2100,9522,2092,9513,2084,9502,2080,9492,2077,9481,2075,9470,2075,9454,2076,9438,2077,9422,2080,9407,2083,9415,2106,9425,2103,9436,2101,9447,2100,9459,2100,9464,2100,9470,2100,9481,2103,9485,2107,9485,2143,9485,2185,9479,2186,9474,2187,9461,2187,9455,2185,9442,2181,9438,2174,9438,2158,9443,2151,9454,2146,9459,2145,9470,2143,9478,2143,9485,2143,9485,2107,9485,2125,9475,2125,9465,2125,9444,2126,9434,2128,9420,2132,9415,2134,9399,2142,9391,2153,9391,2181,9400,2193,9422,2202,9432,2205,9452,2207,9460,2207,9468,2207,9485,2207,9502,2205,9519,2202,9535,2198,9535,2187,9535,2143,9535,2122m10007,2078l10000,2076,9991,2076,9981,2076,9961,2077,9940,2080,9920,2085,9901,2092,9901,2204,9951,2204,9951,2103,9956,2101,9964,2100,9978,2100,9986,2102,9991,2106,9994,2100,10007,2078e" filled="true" fillcolor="#ffffff" stroked="false">
              <v:path arrowok="t"/>
              <v:fill type="solid"/>
            </v:shape>
            <v:shape style="position:absolute;left:9721;top:2076;width:147;height:132" type="#_x0000_t75" stroked="false">
              <v:imagedata r:id="rId8" o:title=""/>
            </v:shape>
            <v:shape style="position:absolute;left:9587;top:2030;width:80;height:174" coordorigin="9587,2030" coordsize="80,174" path="m9667,2030l9667,2203m9587,2030l9587,2204e" filled="false" stroked="true" strokeweight="2.488pt" strokecolor="#ffffff">
              <v:path arrowok="t"/>
            </v:shape>
            <v:shape style="position:absolute;left:9199;top:2028;width:973;height:234" coordorigin="9199,2028" coordsize="973,234" path="m9364,2111l9315,2111,9315,2178,9301,2178,9279,2174,9265,2160,9258,2141,9256,2118,9260,2088,9274,2066,9302,2058,9346,2068,9350,2058,9358,2040,9339,2035,9321,2031,9305,2029,9291,2028,9245,2035,9217,2054,9203,2083,9199,2118,9203,2152,9217,2181,9244,2200,9289,2207,9292,2208,9310,2207,9314,2207,9332,2206,9348,2204,9359,2202,9364,2201,9364,2178,9364,2111m10171,2081l10121,2081,10096,2151,10073,2081,10021,2081,10076,2193,10038,2261,10092,2261,10140,2151,10171,2081e" filled="true" fillcolor="#ffffff" stroked="false">
              <v:path arrowok="t"/>
              <v:fill type="solid"/>
            </v:shape>
            <v:line style="position:absolute" from="8268,2191" to="8407,2191" stroked="true" strokeweight="1.2pt" strokecolor="#ffffff"/>
            <v:line style="position:absolute" from="8294,2031" to="8294,2179" stroked="true" strokeweight="2.635pt" strokecolor="#ffffff"/>
            <v:shape style="position:absolute;left:8500;top:2030;width:294;height:177" coordorigin="8500,2030" coordsize="294,177" path="m8627,2166l8623,2149,8612,2138,8596,2130,8578,2126,8563,2122,8548,2120,8548,2101,8562,2100,8591,2100,8608,2105,8611,2106,8613,2100,8616,2090,8618,2083,8611,2082,8600,2079,8585,2077,8567,2076,8545,2077,8523,2082,8506,2094,8500,2115,8505,2133,8519,2145,8536,2152,8553,2156,8569,2160,8579,2163,8579,2181,8567,2183,8553,2183,8538,2182,8524,2180,8513,2178,8507,2177,8503,2195,8501,2200,8509,2202,8522,2204,8539,2206,8559,2207,8585,2205,8607,2198,8621,2186,8622,2183,8627,2166m8793,2141l8787,2109,8778,2097,8773,2089,8755,2081,8751,2078,8743,2077,8743,2133,8743,2150,8742,2158,8740,2175,8734,2182,8722,2185,8718,2186,8710,2186,8706,2185,8701,2184,8699,2183,8697,2182,8697,2102,8704,2100,8714,2097,8739,2097,8740,2108,8742,2124,8743,2133,8743,2077,8727,2075,8719,2075,8707,2078,8697,2081,8697,2030,8648,2030,8648,2198,8664,2202,8680,2205,8697,2207,8714,2207,8727,2207,8739,2206,8751,2203,8765,2197,8777,2187,8778,2186,8786,2175,8791,2160,8792,2154,8793,2148,8793,2141e" filled="true" fillcolor="#ffffff" stroked="false">
              <v:path arrowok="t"/>
              <v:fill type="solid"/>
            </v:shape>
            <v:line style="position:absolute" from="8428,2044" to="8477,2044" stroked="true" strokeweight="1.396pt" strokecolor="#ffffff"/>
            <v:line style="position:absolute" from="8453,2080" to="8453,2204" stroked="true" strokeweight="2.489pt" strokecolor="#ffffff"/>
            <v:shape style="position:absolute;left:8813;top:2075;width:159;height:132" coordorigin="8813,2075" coordsize="159,132" path="m8904,2075l8879,2075,8867,2077,8855,2080,8840,2086,8828,2095,8819,2108,8814,2123,8813,2129,8813,2135,8813,2148,8813,2154,8814,2160,8819,2175,8828,2187,8840,2197,8855,2203,8867,2206,8879,2207,8904,2207,8917,2206,8928,2203,8943,2197,8955,2187,8956,2186,8888,2186,8884,2185,8872,2182,8866,2175,8863,2158,8863,2150,8863,2133,8863,2124,8866,2108,8872,2101,8884,2098,8888,2097,8956,2097,8955,2095,8943,2086,8928,2080,8917,2077,8904,2075xm8956,2097l8896,2097,8899,2098,8911,2101,8917,2108,8920,2124,8921,2133,8921,2150,8920,2158,8917,2175,8911,2182,8899,2185,8896,2186,8956,2186,8964,2175,8969,2160,8970,2154,8971,2148,8971,2135,8970,2129,8969,2123,8964,2108,8956,2097xe" filled="true" fillcolor="#ffffff" stroked="false">
              <v:path arrowok="t"/>
              <v:fill type="solid"/>
            </v:shape>
            <v:shape style="position:absolute;left:1157;top:2963;width:2421;height:3580" type="#_x0000_t75" stroked="false">
              <v:imagedata r:id="rId9" o:title=""/>
            </v:shape>
            <v:shape style="position:absolute;left:4364;top:2963;width:2538;height:3580" type="#_x0000_t75" stroked="false">
              <v:imagedata r:id="rId10" o:title=""/>
            </v:shape>
            <v:shape style="position:absolute;left:7688;top:2963;width:2484;height:3580" type="#_x0000_t75" stroked="false">
              <v:imagedata r:id="rId11" o:title=""/>
            </v:shape>
            <w10:wrap type="none"/>
          </v:group>
        </w:pict>
      </w:r>
    </w:p>
    <w:p>
      <w:pPr>
        <w:tabs>
          <w:tab w:pos="5541" w:val="left" w:leader="none"/>
          <w:tab w:pos="7518" w:val="left" w:leader="none"/>
        </w:tabs>
        <w:spacing w:line="240" w:lineRule="auto"/>
        <w:ind w:left="587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.25pt;height:15.25pt;mso-position-horizontal-relative:char;mso-position-vertical-relative:line" coordorigin="0,0" coordsize="5,305">
            <v:line style="position:absolute" from="3,303" to="3,3" stroked="true" strokeweight=".25pt" strokecolor="#000000"/>
          </v:group>
        </w:pict>
      </w:r>
      <w:r>
        <w:rPr>
          <w:rFonts w:ascii="Times New Roman"/>
          <w:sz w:val="20"/>
        </w:rPr>
      </w:r>
      <w:r>
        <w:rPr>
          <w:rFonts w:ascii="Times New Roman"/>
          <w:spacing w:val="42"/>
          <w:sz w:val="20"/>
        </w:rPr>
        <w:t> </w:t>
      </w:r>
      <w:r>
        <w:rPr>
          <w:rFonts w:ascii="Times New Roman"/>
          <w:spacing w:val="42"/>
          <w:sz w:val="20"/>
        </w:rPr>
        <w:pict>
          <v:group style="width:155pt;height:15pt;mso-position-horizontal-relative:char;mso-position-vertical-relative:line" coordorigin="0,0" coordsize="3100,300">
            <v:rect style="position:absolute;left:10;top:10;width:280;height:280" filled="true" fillcolor="#000000" stroked="false">
              <v:fill type="solid"/>
            </v:rect>
            <v:rect style="position:absolute;left:10;top:10;width:280;height:280" filled="false" stroked="true" strokeweight="1pt" strokecolor="#595959"/>
            <v:rect style="position:absolute;left:290;top:10;width:280;height:280" filled="true" fillcolor="#191919" stroked="false">
              <v:fill type="solid"/>
            </v:rect>
            <v:rect style="position:absolute;left:290;top:10;width:280;height:280" filled="false" stroked="true" strokeweight="1pt" strokecolor="#595959"/>
            <v:rect style="position:absolute;left:570;top:10;width:280;height:280" filled="true" fillcolor="#323232" stroked="false">
              <v:fill type="solid"/>
            </v:rect>
            <v:rect style="position:absolute;left:570;top:10;width:280;height:280" filled="false" stroked="true" strokeweight="1pt" strokecolor="#595959"/>
            <v:rect style="position:absolute;left:850;top:10;width:280;height:280" filled="true" fillcolor="#4c4c4c" stroked="false">
              <v:fill type="solid"/>
            </v:rect>
            <v:rect style="position:absolute;left:850;top:10;width:280;height:280" filled="false" stroked="true" strokeweight="1pt" strokecolor="#595959"/>
            <v:rect style="position:absolute;left:1130;top:10;width:280;height:280" filled="true" fillcolor="#666666" stroked="false">
              <v:fill type="solid"/>
            </v:rect>
            <v:rect style="position:absolute;left:1130;top:10;width:280;height:280" filled="false" stroked="true" strokeweight="1pt" strokecolor="#595959"/>
            <v:rect style="position:absolute;left:1410;top:10;width:280;height:280" filled="true" fillcolor="#7f7f7f" stroked="false">
              <v:fill type="solid"/>
            </v:rect>
            <v:rect style="position:absolute;left:1410;top:10;width:280;height:280" filled="false" stroked="true" strokeweight="1pt" strokecolor="#595959"/>
            <v:rect style="position:absolute;left:1690;top:10;width:280;height:280" filled="true" fillcolor="#999999" stroked="false">
              <v:fill type="solid"/>
            </v:rect>
            <v:rect style="position:absolute;left:1690;top:10;width:280;height:280" filled="false" stroked="true" strokeweight="1pt" strokecolor="#595959"/>
            <v:rect style="position:absolute;left:1970;top:10;width:280;height:280" filled="true" fillcolor="#b2b2b2" stroked="false">
              <v:fill type="solid"/>
            </v:rect>
            <v:rect style="position:absolute;left:1970;top:10;width:280;height:280" filled="false" stroked="true" strokeweight="1pt" strokecolor="#595959"/>
            <v:rect style="position:absolute;left:2250;top:10;width:280;height:280" filled="true" fillcolor="#cccccc" stroked="false">
              <v:fill type="solid"/>
            </v:rect>
            <v:rect style="position:absolute;left:2250;top:10;width:280;height:280" filled="false" stroked="true" strokeweight="1pt" strokecolor="#595959"/>
            <v:rect style="position:absolute;left:2530;top:10;width:280;height:280" filled="true" fillcolor="#e5e5e5" stroked="false">
              <v:fill type="solid"/>
            </v:rect>
            <v:rect style="position:absolute;left:2530;top:10;width:280;height:280" filled="false" stroked="true" strokeweight="1pt" strokecolor="#595959"/>
            <v:rect style="position:absolute;left:2810;top:10;width:280;height:280" filled="false" stroked="true" strokeweight="1pt" strokecolor="#595959"/>
          </v:group>
        </w:pict>
      </w:r>
      <w:r>
        <w:rPr>
          <w:rFonts w:ascii="Times New Roman"/>
          <w:spacing w:val="42"/>
          <w:sz w:val="20"/>
        </w:rPr>
      </w:r>
      <w:r>
        <w:rPr>
          <w:rFonts w:ascii="Times New Roman"/>
          <w:spacing w:val="42"/>
          <w:sz w:val="20"/>
        </w:rPr>
        <w:tab/>
      </w:r>
      <w:r>
        <w:rPr>
          <w:rFonts w:ascii="Times New Roman"/>
          <w:spacing w:val="42"/>
          <w:position w:val="3"/>
          <w:sz w:val="20"/>
        </w:rPr>
        <w:drawing>
          <wp:inline distT="0" distB="0" distL="0" distR="0">
            <wp:extent cx="154019" cy="154019"/>
            <wp:effectExtent l="0" t="0" r="0" b="0"/>
            <wp:docPr id="1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019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2"/>
          <w:position w:val="3"/>
          <w:sz w:val="20"/>
        </w:rPr>
      </w:r>
      <w:r>
        <w:rPr>
          <w:rFonts w:ascii="Times New Roman"/>
          <w:spacing w:val="42"/>
          <w:position w:val="3"/>
          <w:sz w:val="20"/>
        </w:rPr>
        <w:tab/>
      </w:r>
      <w:r>
        <w:rPr>
          <w:rFonts w:ascii="Times New Roman"/>
          <w:spacing w:val="42"/>
          <w:sz w:val="20"/>
        </w:rPr>
        <w:pict>
          <v:group style="width:155pt;height:15pt;mso-position-horizontal-relative:char;mso-position-vertical-relative:line" coordorigin="0,0" coordsize="3100,300">
            <v:rect style="position:absolute;left:10;top:10;width:280;height:280" filled="true" fillcolor="#fff200" stroked="false">
              <v:fill type="solid"/>
            </v:rect>
            <v:rect style="position:absolute;left:10;top:10;width:280;height:280" filled="false" stroked="true" strokeweight="1pt" strokecolor="#595959"/>
            <v:rect style="position:absolute;left:290;top:10;width:280;height:280" filled="true" fillcolor="#ec008c" stroked="false">
              <v:fill type="solid"/>
            </v:rect>
            <v:rect style="position:absolute;left:290;top:10;width:280;height:280" filled="false" stroked="true" strokeweight="1pt" strokecolor="#595959"/>
            <v:rect style="position:absolute;left:570;top:10;width:280;height:280" filled="true" fillcolor="#00aeef" stroked="false">
              <v:fill type="solid"/>
            </v:rect>
            <v:rect style="position:absolute;left:570;top:10;width:280;height:280" filled="false" stroked="true" strokeweight="1pt" strokecolor="#595959"/>
            <v:rect style="position:absolute;left:850;top:10;width:280;height:280" filled="true" fillcolor="#2e3092" stroked="false">
              <v:fill type="solid"/>
            </v:rect>
            <v:rect style="position:absolute;left:850;top:10;width:280;height:280" filled="false" stroked="true" strokeweight="1pt" strokecolor="#595959"/>
            <v:rect style="position:absolute;left:1130;top:10;width:280;height:280" filled="true" fillcolor="#00a650" stroked="false">
              <v:fill type="solid"/>
            </v:rect>
            <v:rect style="position:absolute;left:1130;top:10;width:280;height:280" filled="false" stroked="true" strokeweight="1pt" strokecolor="#595959"/>
            <v:rect style="position:absolute;left:1410;top:10;width:280;height:280" filled="true" fillcolor="#ed1c24" stroked="false">
              <v:fill type="solid"/>
            </v:rect>
            <v:rect style="position:absolute;left:1410;top:10;width:280;height:280" filled="false" stroked="true" strokeweight="1pt" strokecolor="#595959"/>
            <v:rect style="position:absolute;left:1690;top:10;width:280;height:280" filled="true" fillcolor="#231f20" stroked="false">
              <v:fill type="solid"/>
            </v:rect>
            <v:rect style="position:absolute;left:1690;top:10;width:280;height:280" filled="false" stroked="true" strokeweight="1pt" strokecolor="#595959"/>
            <v:rect style="position:absolute;left:1970;top:10;width:280;height:280" filled="true" fillcolor="#fff799" stroked="false">
              <v:fill type="solid"/>
            </v:rect>
            <v:rect style="position:absolute;left:1970;top:10;width:280;height:280" filled="false" stroked="true" strokeweight="1pt" strokecolor="#595959"/>
            <v:rect style="position:absolute;left:2250;top:10;width:280;height:280" filled="true" fillcolor="#f49ac1" stroked="false">
              <v:fill type="solid"/>
            </v:rect>
            <v:rect style="position:absolute;left:2250;top:10;width:280;height:280" filled="false" stroked="true" strokeweight="1pt" strokecolor="#595959"/>
            <v:rect style="position:absolute;left:2530;top:10;width:280;height:280" filled="true" fillcolor="#6dcff6" stroked="false">
              <v:fill type="solid"/>
            </v:rect>
            <v:rect style="position:absolute;left:2530;top:10;width:280;height:280" filled="false" stroked="true" strokeweight="1pt" strokecolor="#595959"/>
            <v:rect style="position:absolute;left:2810;top:10;width:280;height:280" filled="true" fillcolor="#939598" stroked="false">
              <v:fill type="solid"/>
            </v:rect>
            <v:rect style="position:absolute;left:2810;top:10;width:280;height:280" filled="false" stroked="true" strokeweight="1pt" strokecolor="#595959"/>
          </v:group>
        </w:pict>
      </w:r>
      <w:r>
        <w:rPr>
          <w:rFonts w:ascii="Times New Roman"/>
          <w:spacing w:val="42"/>
          <w:sz w:val="20"/>
        </w:rPr>
      </w:r>
      <w:r>
        <w:rPr>
          <w:rFonts w:ascii="Times New Roman"/>
          <w:spacing w:val="62"/>
          <w:sz w:val="20"/>
        </w:rPr>
        <w:t> </w:t>
      </w:r>
      <w:r>
        <w:rPr>
          <w:rFonts w:ascii="Times New Roman"/>
          <w:spacing w:val="62"/>
          <w:sz w:val="20"/>
        </w:rPr>
        <w:pict>
          <v:group style="width:.25pt;height:15.25pt;mso-position-horizontal-relative:char;mso-position-vertical-relative:line" coordorigin="0,0" coordsize="5,305">
            <v:line style="position:absolute" from="3,303" to="3,3" stroked="true" strokeweight=".25pt" strokecolor="#000000"/>
          </v:group>
        </w:pict>
      </w:r>
      <w:r>
        <w:rPr>
          <w:rFonts w:ascii="Times New Roman"/>
          <w:spacing w:val="62"/>
          <w:sz w:val="20"/>
        </w:rPr>
      </w:r>
    </w:p>
    <w:p>
      <w:pPr>
        <w:pStyle w:val="BodyText"/>
        <w:spacing w:before="6"/>
        <w:rPr>
          <w:rFonts w:ascii="Times New Roman"/>
          <w:sz w:val="6"/>
        </w:rPr>
      </w:pPr>
    </w:p>
    <w:p>
      <w:pPr>
        <w:tabs>
          <w:tab w:pos="10855" w:val="left" w:leader="none"/>
        </w:tabs>
        <w:spacing w:line="20" w:lineRule="exact"/>
        <w:ind w:left="167" w:right="0" w:firstLine="0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15.25pt;height:.25pt;mso-position-horizontal-relative:char;mso-position-vertical-relative:line" coordorigin="0,0" coordsize="305,5">
            <v:line style="position:absolute" from="303,3" to="3,3" stroked="true" strokeweight=".25pt" strokecolor="#000000"/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15.25pt;height:.25pt;mso-position-horizontal-relative:char;mso-position-vertical-relative:line" coordorigin="0,0" coordsize="305,5">
            <v:line style="position:absolute" from="3,3" to="303,3" stroked="true" strokeweight=".25pt" strokecolor="#000000"/>
          </v:group>
        </w:pict>
      </w:r>
      <w:r>
        <w:rPr>
          <w:rFonts w:ascii="Times New Roman"/>
          <w:sz w:val="2"/>
        </w:rPr>
      </w:r>
    </w:p>
    <w:p>
      <w:pPr>
        <w:pStyle w:val="BodyText"/>
        <w:spacing w:before="7"/>
        <w:rPr>
          <w:rFonts w:ascii="Times New Roman"/>
          <w:sz w:val="12"/>
        </w:rPr>
      </w:pPr>
    </w:p>
    <w:p>
      <w:pPr>
        <w:spacing w:line="180" w:lineRule="auto" w:before="156"/>
        <w:ind w:left="1160" w:right="6086" w:firstLine="0"/>
        <w:jc w:val="left"/>
        <w:rPr>
          <w:sz w:val="69"/>
        </w:rPr>
      </w:pPr>
      <w:r>
        <w:rPr/>
        <w:pict>
          <v:shape style="position:absolute;margin-left:-18pt;margin-top:349.013824pt;width:21pt;height:21pt;mso-position-horizontal-relative:page;mso-position-vertical-relative:paragraph;z-index:-4264" coordorigin="-360,6980" coordsize="420,420" path="m360,-333l0,-333m420,-393l420,-753e" filled="false" stroked="true" strokeweight=".25pt" strokecolor="#000000">
            <v:path arrowok="t"/>
            <w10:wrap type="none"/>
          </v:shape>
        </w:pict>
      </w:r>
      <w:r>
        <w:rPr/>
        <w:pict>
          <v:shape style="position:absolute;margin-left:527.408997pt;margin-top:349.013824pt;width:21pt;height:21pt;mso-position-horizontal-relative:page;mso-position-vertical-relative:paragraph;z-index:1360" coordorigin="10548,6980" coordsize="420,420" path="m10968,-333l11328,-333m10908,-393l10908,-753e" filled="false" stroked="true" strokeweight=".25pt" strokecolor="#000000">
            <v:path arrowok="t"/>
            <w10:wrap type="none"/>
          </v:shape>
        </w:pict>
      </w:r>
      <w:r>
        <w:rPr>
          <w:color w:val="978370"/>
          <w:spacing w:val="-20"/>
          <w:w w:val="105"/>
          <w:sz w:val="69"/>
        </w:rPr>
        <w:t>UMA</w:t>
      </w:r>
      <w:r>
        <w:rPr>
          <w:color w:val="978370"/>
          <w:spacing w:val="-115"/>
          <w:w w:val="105"/>
          <w:sz w:val="69"/>
        </w:rPr>
        <w:t> </w:t>
      </w:r>
      <w:r>
        <w:rPr>
          <w:color w:val="978370"/>
          <w:spacing w:val="-28"/>
          <w:w w:val="105"/>
          <w:sz w:val="69"/>
        </w:rPr>
        <w:t>HISTÓRIA </w:t>
      </w:r>
      <w:r>
        <w:rPr>
          <w:color w:val="978370"/>
          <w:spacing w:val="-33"/>
          <w:w w:val="105"/>
          <w:sz w:val="69"/>
        </w:rPr>
        <w:t>PARTILHADA</w:t>
      </w:r>
    </w:p>
    <w:p>
      <w:pPr>
        <w:spacing w:line="290" w:lineRule="exact" w:before="43"/>
        <w:ind w:left="1158" w:right="0" w:firstLine="0"/>
        <w:jc w:val="left"/>
        <w:rPr>
          <w:rFonts w:ascii="Cambria" w:hAnsi="Cambria"/>
          <w:sz w:val="27"/>
        </w:rPr>
      </w:pPr>
      <w:r>
        <w:rPr>
          <w:rFonts w:ascii="Cambria" w:hAnsi="Cambria"/>
          <w:color w:val="978370"/>
          <w:w w:val="105"/>
          <w:sz w:val="27"/>
        </w:rPr>
        <w:t>A MARCA ATRAVÉS DA COMUNICAÇÃO</w:t>
      </w:r>
    </w:p>
    <w:p>
      <w:pPr>
        <w:spacing w:line="255" w:lineRule="exact" w:before="0"/>
        <w:ind w:left="6771" w:right="0" w:firstLine="0"/>
        <w:jc w:val="left"/>
        <w:rPr>
          <w:rFonts w:ascii="Cambria" w:hAnsi="Cambria"/>
          <w:sz w:val="24"/>
        </w:rPr>
      </w:pPr>
      <w:r>
        <w:rPr>
          <w:rFonts w:ascii="Cambria" w:hAnsi="Cambria"/>
          <w:color w:val="FFFFFF"/>
          <w:w w:val="95"/>
          <w:sz w:val="24"/>
        </w:rPr>
        <w:t>Praça dos Restauradores, 46, Lisboa</w:t>
      </w: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spacing w:before="8"/>
        <w:rPr>
          <w:rFonts w:ascii="Cambria"/>
          <w:sz w:val="18"/>
        </w:rPr>
      </w:pP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125462</wp:posOffset>
            </wp:positionH>
            <wp:positionV relativeFrom="paragraph">
              <wp:posOffset>164026</wp:posOffset>
            </wp:positionV>
            <wp:extent cx="154019" cy="154019"/>
            <wp:effectExtent l="0" t="0" r="0" b="0"/>
            <wp:wrapTopAndBottom/>
            <wp:docPr id="3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019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6912356</wp:posOffset>
            </wp:positionH>
            <wp:positionV relativeFrom="paragraph">
              <wp:posOffset>164026</wp:posOffset>
            </wp:positionV>
            <wp:extent cx="154019" cy="154019"/>
            <wp:effectExtent l="0" t="0" r="0" b="0"/>
            <wp:wrapTopAndBottom/>
            <wp:docPr id="5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019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spacing w:before="7"/>
        <w:rPr>
          <w:rFonts w:ascii="Cambria"/>
          <w:sz w:val="26"/>
        </w:rPr>
      </w:pPr>
    </w:p>
    <w:p>
      <w:pPr>
        <w:pStyle w:val="BodyText"/>
        <w:spacing w:before="32"/>
        <w:ind w:left="1159"/>
      </w:pPr>
      <w:r>
        <w:rPr>
          <w:color w:val="FFFFFF"/>
          <w:w w:val="105"/>
        </w:rPr>
        <w:t>EXPOSIÇÃO · ENTRADA LIVRE · 08/ 03  - 17/ 06</w:t>
      </w:r>
    </w:p>
    <w:p>
      <w:pPr>
        <w:pStyle w:val="BodyText"/>
        <w:spacing w:before="11"/>
        <w:rPr>
          <w:sz w:val="25"/>
        </w:rPr>
      </w:pPr>
      <w:r>
        <w:rPr/>
        <w:pict>
          <v:line style="position:absolute;mso-position-horizontal-relative:page;mso-position-vertical-relative:paragraph;z-index:1216;mso-wrap-distance-left:0;mso-wrap-distance-right:0" from="23.50390pt,17.928373pt" to="8.5039pt,17.928373pt" stroked="true" strokeweight=".25pt" strokecolor="#000000">
            <w10:wrap type="topAndBottom"/>
          </v:line>
        </w:pict>
      </w:r>
      <w:r>
        <w:rPr/>
        <w:pict>
          <v:line style="position:absolute;mso-position-horizontal-relative:page;mso-position-vertical-relative:paragraph;z-index:1240;mso-wrap-distance-left:0;mso-wrap-distance-right:0" from="542.905884pt,17.928373pt" to="557.905884pt,17.928373pt" stroked="true" strokeweight=".25pt" strokecolor="#000000">
            <w10:wrap type="topAndBottom"/>
          </v:line>
        </w:pict>
      </w:r>
    </w:p>
    <w:p>
      <w:pPr>
        <w:pStyle w:val="BodyText"/>
        <w:spacing w:before="7"/>
        <w:rPr>
          <w:sz w:val="6"/>
        </w:rPr>
      </w:pPr>
    </w:p>
    <w:p>
      <w:pPr>
        <w:tabs>
          <w:tab w:pos="9478" w:val="left" w:leader="none"/>
        </w:tabs>
        <w:spacing w:before="62"/>
        <w:ind w:left="790" w:right="0" w:firstLine="0"/>
        <w:jc w:val="left"/>
        <w:rPr>
          <w:rFonts w:ascii="Palatino Linotype"/>
          <w:sz w:val="12"/>
        </w:rPr>
      </w:pPr>
      <w:r>
        <w:rPr/>
        <w:pict>
          <v:line style="position:absolute;mso-position-horizontal-relative:page;mso-position-vertical-relative:paragraph;z-index:1288" from="29.503901pt,.398728pt" to="29.503901pt,15.398728pt" stroked="true" strokeweight=".25pt" strokecolor="#000000">
            <w10:wrap type="none"/>
          </v:line>
        </w:pict>
      </w:r>
      <w:r>
        <w:rPr/>
        <w:pict>
          <v:line style="position:absolute;mso-position-horizontal-relative:page;mso-position-vertical-relative:paragraph;z-index:1312" from="536.905884pt,.398728pt" to="536.905884pt,15.398728pt" stroked="true" strokeweight=".25pt" strokecolor="#000000">
            <w10:wrap type="none"/>
          </v:line>
        </w:pict>
      </w:r>
      <w:r>
        <w:rPr/>
        <w:pict>
          <v:shape style="position:absolute;margin-left:-18pt;margin-top:389.571716pt;width:21pt;height:21pt;mso-position-horizontal-relative:page;mso-position-vertical-relative:paragraph;z-index:1384" coordorigin="-360,7791" coordsize="420,420" path="m360,58l0,58m420,118l420,478e" filled="false" stroked="true" strokeweight=".25pt" strokecolor="#000000">
            <v:path arrowok="t"/>
            <w10:wrap type="none"/>
          </v:shape>
        </w:pict>
      </w:r>
      <w:r>
        <w:rPr/>
        <w:pict>
          <v:shape style="position:absolute;margin-left:527.408997pt;margin-top:389.571716pt;width:21pt;height:21pt;mso-position-horizontal-relative:page;mso-position-vertical-relative:paragraph;z-index:1408" coordorigin="10548,7791" coordsize="420,420" path="m10968,58l11328,58m10908,118l10908,478e" filled="false" stroked="true" strokeweight=".25pt" strokecolor="#000000">
            <v:path arrowok="t"/>
            <w10:wrap type="none"/>
          </v:shape>
        </w:pict>
      </w:r>
      <w:r>
        <w:rPr/>
        <w:drawing>
          <wp:anchor distT="0" distB="0" distL="0" distR="0" allowOverlap="1" layoutInCell="1" locked="0" behindDoc="1" simplePos="0" relativeHeight="268431287">
            <wp:simplePos x="0" y="0"/>
            <wp:positionH relativeFrom="page">
              <wp:posOffset>3518915</wp:posOffset>
            </wp:positionH>
            <wp:positionV relativeFrom="paragraph">
              <wp:posOffset>22527</wp:posOffset>
            </wp:positionV>
            <wp:extent cx="155575" cy="155575"/>
            <wp:effectExtent l="0" t="0" r="0" b="0"/>
            <wp:wrapNone/>
            <wp:docPr id="7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alatino Linotype"/>
          <w:sz w:val="12"/>
        </w:rPr>
        <w:t>Time</w:t>
      </w:r>
      <w:r>
        <w:rPr>
          <w:rFonts w:ascii="Palatino Linotype"/>
          <w:spacing w:val="-17"/>
          <w:sz w:val="12"/>
        </w:rPr>
        <w:t> </w:t>
      </w:r>
      <w:r>
        <w:rPr>
          <w:rFonts w:ascii="Palatino Linotype"/>
          <w:sz w:val="12"/>
        </w:rPr>
        <w:t>Out</w:t>
      </w:r>
      <w:r>
        <w:rPr>
          <w:rFonts w:ascii="Palatino Linotype"/>
          <w:spacing w:val="-17"/>
          <w:sz w:val="12"/>
        </w:rPr>
        <w:t> </w:t>
      </w:r>
      <w:r>
        <w:rPr>
          <w:rFonts w:ascii="Palatino Linotype"/>
          <w:sz w:val="12"/>
        </w:rPr>
        <w:t>Layout.indd</w:t>
      </w:r>
      <w:r>
        <w:rPr>
          <w:rFonts w:ascii="Palatino Linotype"/>
          <w:spacing w:val="10"/>
          <w:sz w:val="12"/>
        </w:rPr>
        <w:t> </w:t>
      </w:r>
      <w:r>
        <w:rPr>
          <w:rFonts w:ascii="Palatino Linotype"/>
          <w:sz w:val="12"/>
        </w:rPr>
        <w:t>1</w:t>
        <w:tab/>
        <w:t>22-03-2017</w:t>
      </w:r>
      <w:r>
        <w:rPr>
          <w:rFonts w:ascii="Palatino Linotype"/>
          <w:spacing w:val="17"/>
          <w:sz w:val="12"/>
        </w:rPr>
        <w:t> </w:t>
      </w:r>
      <w:r>
        <w:rPr>
          <w:rFonts w:ascii="Palatino Linotype"/>
          <w:sz w:val="12"/>
        </w:rPr>
        <w:t>18:23:52</w:t>
      </w:r>
    </w:p>
    <w:sectPr>
      <w:type w:val="continuous"/>
      <w:pgSz w:w="11330" w:h="8160" w:orient="landscape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Palatino Linotype">
    <w:altName w:val="Palatino Linotype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43"/>
      <w:szCs w:val="4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2017-03-23T12:04:37Z</dcterms:created>
  <dcterms:modified xsi:type="dcterms:W3CDTF">2017-03-23T12:04:37Z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2017-03-22T00:00:00Z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2017-03-23T00:00:00Z</vt:filetime>
  </property>
</Properties>
</file>